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2417" w14:textId="063BEF4F" w:rsidR="00A77666" w:rsidRPr="00CC015F" w:rsidRDefault="00A77666" w:rsidP="006231A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C015F">
        <w:rPr>
          <w:rFonts w:asciiTheme="minorHAnsi" w:hAnsiTheme="minorHAnsi" w:cstheme="minorHAnsi"/>
          <w:b/>
          <w:bCs/>
          <w:sz w:val="22"/>
          <w:szCs w:val="22"/>
        </w:rPr>
        <w:t>Klaverjassen in Den Haag</w:t>
      </w:r>
    </w:p>
    <w:p w14:paraId="60777FE3" w14:textId="11612F35" w:rsidR="00A77666" w:rsidRPr="00CC015F" w:rsidRDefault="00A77666" w:rsidP="00036A12">
      <w:pPr>
        <w:spacing w:after="48"/>
        <w:rPr>
          <w:rFonts w:asciiTheme="minorHAnsi" w:hAnsiTheme="minorHAnsi" w:cstheme="minorHAnsi"/>
          <w:b/>
          <w:bCs/>
          <w:sz w:val="22"/>
          <w:szCs w:val="22"/>
        </w:rPr>
      </w:pPr>
    </w:p>
    <w:p w14:paraId="585CBE3F" w14:textId="17028CDA" w:rsidR="009E0F9F" w:rsidRPr="00CC015F" w:rsidRDefault="009E0F9F" w:rsidP="00036A12">
      <w:pPr>
        <w:spacing w:after="48"/>
        <w:rPr>
          <w:rFonts w:asciiTheme="minorHAnsi" w:hAnsiTheme="minorHAnsi" w:cstheme="minorHAnsi"/>
          <w:b/>
          <w:bCs/>
          <w:sz w:val="22"/>
          <w:szCs w:val="22"/>
        </w:rPr>
      </w:pPr>
    </w:p>
    <w:p w14:paraId="40CF0318" w14:textId="77777777" w:rsidR="00402E16" w:rsidRPr="00CC015F" w:rsidRDefault="00402E16" w:rsidP="00402E16">
      <w:pPr>
        <w:rPr>
          <w:rFonts w:asciiTheme="minorHAnsi" w:hAnsiTheme="minorHAnsi" w:cstheme="minorHAnsi"/>
          <w:b/>
          <w:sz w:val="22"/>
          <w:szCs w:val="22"/>
        </w:rPr>
      </w:pPr>
      <w:r w:rsidRPr="00CC015F">
        <w:rPr>
          <w:rFonts w:asciiTheme="minorHAnsi" w:hAnsiTheme="minorHAnsi" w:cstheme="minorHAnsi"/>
          <w:b/>
          <w:sz w:val="22"/>
          <w:szCs w:val="22"/>
        </w:rPr>
        <w:t>Jasmijn Vereniging</w:t>
      </w:r>
    </w:p>
    <w:p w14:paraId="60B6776C" w14:textId="77777777" w:rsidR="00402E16" w:rsidRPr="00CC015F" w:rsidRDefault="00402E16" w:rsidP="00402E16">
      <w:pPr>
        <w:rPr>
          <w:rFonts w:asciiTheme="minorHAnsi" w:hAnsiTheme="minorHAnsi" w:cstheme="minorHAnsi"/>
          <w:sz w:val="22"/>
          <w:szCs w:val="22"/>
        </w:rPr>
      </w:pPr>
      <w:r w:rsidRPr="00CC015F">
        <w:rPr>
          <w:rFonts w:asciiTheme="minorHAnsi" w:hAnsiTheme="minorHAnsi" w:cstheme="minorHAnsi"/>
          <w:sz w:val="22"/>
          <w:szCs w:val="22"/>
        </w:rPr>
        <w:t>2</w:t>
      </w:r>
      <w:r w:rsidRPr="00CC015F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CC015F">
        <w:rPr>
          <w:rFonts w:asciiTheme="minorHAnsi" w:hAnsiTheme="minorHAnsi" w:cstheme="minorHAnsi"/>
          <w:sz w:val="22"/>
          <w:szCs w:val="22"/>
        </w:rPr>
        <w:t xml:space="preserve"> Braamstraat 11</w:t>
      </w:r>
    </w:p>
    <w:p w14:paraId="531063EB" w14:textId="77777777" w:rsidR="00402E16" w:rsidRPr="00CC015F" w:rsidRDefault="00402E16" w:rsidP="00402E16">
      <w:pPr>
        <w:rPr>
          <w:rFonts w:asciiTheme="minorHAnsi" w:hAnsiTheme="minorHAnsi" w:cstheme="minorHAnsi"/>
          <w:sz w:val="22"/>
          <w:szCs w:val="22"/>
        </w:rPr>
      </w:pPr>
      <w:r w:rsidRPr="00CC015F">
        <w:rPr>
          <w:rFonts w:asciiTheme="minorHAnsi" w:hAnsiTheme="minorHAnsi" w:cstheme="minorHAnsi"/>
          <w:sz w:val="22"/>
          <w:szCs w:val="22"/>
        </w:rPr>
        <w:t>2563 HJ Den Haag</w:t>
      </w:r>
    </w:p>
    <w:p w14:paraId="4BEED253" w14:textId="2A70FA9B" w:rsidR="00402E16" w:rsidRPr="00CC015F" w:rsidRDefault="00B73347" w:rsidP="00402E16">
      <w:pPr>
        <w:rPr>
          <w:rFonts w:asciiTheme="minorHAnsi" w:hAnsiTheme="minorHAnsi" w:cstheme="minorHAnsi"/>
          <w:sz w:val="22"/>
          <w:szCs w:val="22"/>
        </w:rPr>
      </w:pPr>
      <w:hyperlink r:id="rId6" w:history="1">
        <w:r w:rsidR="00B87C16" w:rsidRPr="00570DDE">
          <w:rPr>
            <w:rStyle w:val="Hyperlink"/>
            <w:rFonts w:asciiTheme="minorHAnsi" w:hAnsiTheme="minorHAnsi" w:cstheme="minorHAnsi"/>
            <w:sz w:val="22"/>
            <w:szCs w:val="22"/>
          </w:rPr>
          <w:t>info@jasmijnvereniging.nl</w:t>
        </w:r>
      </w:hyperlink>
      <w:r w:rsidR="00402E16" w:rsidRPr="0063075D">
        <w:rPr>
          <w:rFonts w:asciiTheme="minorHAnsi" w:hAnsiTheme="minorHAnsi" w:cstheme="minorHAnsi"/>
          <w:sz w:val="22"/>
          <w:szCs w:val="22"/>
        </w:rPr>
        <w:br/>
      </w:r>
      <w:r w:rsidR="00402E16" w:rsidRPr="00CC015F">
        <w:rPr>
          <w:rFonts w:asciiTheme="minorHAnsi" w:hAnsiTheme="minorHAnsi" w:cstheme="minorHAnsi"/>
          <w:sz w:val="22"/>
          <w:szCs w:val="22"/>
        </w:rPr>
        <w:t>Klaverjassen/jokeren: Dinsdagmiddag, aanvang: 13.30 uur</w:t>
      </w:r>
    </w:p>
    <w:p w14:paraId="50E51308" w14:textId="68C9C52D" w:rsidR="00402E16" w:rsidRPr="002E60FE" w:rsidRDefault="00402E16" w:rsidP="00402E16">
      <w:pPr>
        <w:rPr>
          <w:rFonts w:asciiTheme="minorHAnsi" w:hAnsiTheme="minorHAnsi" w:cstheme="minorHAnsi"/>
          <w:color w:val="5A5A5A"/>
          <w:sz w:val="22"/>
          <w:szCs w:val="22"/>
        </w:rPr>
      </w:pPr>
      <w:r w:rsidRPr="00CC015F">
        <w:rPr>
          <w:rFonts w:asciiTheme="minorHAnsi" w:hAnsiTheme="minorHAnsi" w:cstheme="minorHAnsi"/>
          <w:sz w:val="22"/>
          <w:szCs w:val="22"/>
        </w:rPr>
        <w:t>Kosten EUR 1,50 per keer</w:t>
      </w:r>
      <w:r w:rsidRPr="00CC015F">
        <w:rPr>
          <w:rFonts w:asciiTheme="minorHAnsi" w:hAnsiTheme="minorHAnsi" w:cstheme="minorHAnsi"/>
          <w:sz w:val="22"/>
          <w:szCs w:val="22"/>
        </w:rPr>
        <w:br/>
        <w:t>Ons verenigingsgebouw beschikt over een moderne lift en is ook voor minder validen uitstekend bereikbaar.</w:t>
      </w:r>
      <w:r w:rsidRPr="00CC015F">
        <w:rPr>
          <w:rFonts w:asciiTheme="minorHAnsi" w:hAnsiTheme="minorHAnsi" w:cstheme="minorHAnsi"/>
          <w:sz w:val="22"/>
          <w:szCs w:val="22"/>
        </w:rPr>
        <w:br/>
      </w:r>
      <w:hyperlink r:id="rId7" w:history="1">
        <w:r w:rsidR="002E60FE" w:rsidRPr="002E60FE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Klaverjassen &amp; Jokeren op dinsdagmiddag | Jasmijn vereniging</w:t>
        </w:r>
      </w:hyperlink>
    </w:p>
    <w:p w14:paraId="0455F86F" w14:textId="77777777" w:rsidR="00CC015F" w:rsidRPr="00CC015F" w:rsidRDefault="00CC015F" w:rsidP="004F488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F1105E" w14:textId="77777777" w:rsidR="00D12D7D" w:rsidRPr="00CC015F" w:rsidRDefault="00D12D7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C98E08" w14:textId="7FFFBC8B" w:rsidR="00402E16" w:rsidRPr="00CC015F" w:rsidRDefault="00D12D7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C015F">
        <w:rPr>
          <w:rFonts w:asciiTheme="minorHAnsi" w:hAnsiTheme="minorHAnsi" w:cstheme="minorHAnsi"/>
          <w:b/>
          <w:bCs/>
          <w:sz w:val="22"/>
          <w:szCs w:val="22"/>
        </w:rPr>
        <w:t>S.V. Loosduinen</w:t>
      </w:r>
    </w:p>
    <w:p w14:paraId="45DFE4AC" w14:textId="77777777" w:rsidR="00D12D7D" w:rsidRPr="00CC015F" w:rsidRDefault="00D12D7D" w:rsidP="00D12D7D">
      <w:pPr>
        <w:pStyle w:val="Normaal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C015F">
        <w:rPr>
          <w:rFonts w:asciiTheme="minorHAnsi" w:hAnsiTheme="minorHAnsi" w:cstheme="minorHAnsi"/>
          <w:sz w:val="22"/>
          <w:szCs w:val="22"/>
        </w:rPr>
        <w:t>S.V. Loosduinen is gelegen op sportpark Madestein.</w:t>
      </w:r>
    </w:p>
    <w:p w14:paraId="39547C6B" w14:textId="10BBF0BA" w:rsidR="00D12D7D" w:rsidRDefault="00D12D7D" w:rsidP="00D12D7D">
      <w:pPr>
        <w:pStyle w:val="Normaal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C015F">
        <w:rPr>
          <w:rFonts w:asciiTheme="minorHAnsi" w:hAnsiTheme="minorHAnsi" w:cstheme="minorHAnsi"/>
          <w:sz w:val="22"/>
          <w:szCs w:val="22"/>
        </w:rPr>
        <w:t>Madesteinweg 17</w:t>
      </w:r>
      <w:r w:rsidRPr="00CC015F">
        <w:rPr>
          <w:rFonts w:asciiTheme="minorHAnsi" w:hAnsiTheme="minorHAnsi" w:cstheme="minorHAnsi"/>
          <w:sz w:val="22"/>
          <w:szCs w:val="22"/>
        </w:rPr>
        <w:br/>
        <w:t>2553 EC Den Haag (</w:t>
      </w:r>
      <w:r w:rsidR="001D7B71">
        <w:rPr>
          <w:rFonts w:asciiTheme="minorHAnsi" w:hAnsiTheme="minorHAnsi" w:cstheme="minorHAnsi"/>
          <w:sz w:val="22"/>
          <w:szCs w:val="22"/>
        </w:rPr>
        <w:t xml:space="preserve"> in </w:t>
      </w:r>
      <w:r w:rsidRPr="00CC015F">
        <w:rPr>
          <w:rFonts w:asciiTheme="minorHAnsi" w:hAnsiTheme="minorHAnsi" w:cstheme="minorHAnsi"/>
          <w:sz w:val="22"/>
          <w:szCs w:val="22"/>
        </w:rPr>
        <w:t>Loosduinen)</w:t>
      </w:r>
    </w:p>
    <w:p w14:paraId="14245D72" w14:textId="0643736A" w:rsidR="009D2826" w:rsidRPr="00CC015F" w:rsidRDefault="009D2826" w:rsidP="00D12D7D">
      <w:pPr>
        <w:pStyle w:val="Normaalweb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Maandagmiddag 13.30-16.45u</w:t>
      </w:r>
    </w:p>
    <w:p w14:paraId="21A6D53C" w14:textId="0FF9992F" w:rsidR="00D12D7D" w:rsidRPr="0063075D" w:rsidRDefault="00D12D7D" w:rsidP="00D12D7D">
      <w:pPr>
        <w:pStyle w:val="Normaal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63075D">
        <w:rPr>
          <w:rFonts w:asciiTheme="minorHAnsi" w:hAnsiTheme="minorHAnsi" w:cstheme="minorHAnsi"/>
          <w:sz w:val="22"/>
          <w:szCs w:val="22"/>
        </w:rPr>
        <w:t>070 397 89 20</w:t>
      </w:r>
    </w:p>
    <w:p w14:paraId="4162A278" w14:textId="4AB5F349" w:rsidR="00D12D7D" w:rsidRPr="0063075D" w:rsidRDefault="00B73347">
      <w:pPr>
        <w:rPr>
          <w:rFonts w:asciiTheme="minorHAnsi" w:hAnsiTheme="minorHAnsi" w:cstheme="minorHAnsi"/>
          <w:sz w:val="22"/>
          <w:szCs w:val="22"/>
        </w:rPr>
      </w:pPr>
      <w:hyperlink r:id="rId8" w:history="1">
        <w:r w:rsidR="00D12D7D" w:rsidRPr="0063075D">
          <w:rPr>
            <w:rStyle w:val="Hyperlink"/>
            <w:rFonts w:asciiTheme="minorHAnsi" w:hAnsiTheme="minorHAnsi" w:cstheme="minorHAnsi"/>
            <w:sz w:val="22"/>
            <w:szCs w:val="22"/>
          </w:rPr>
          <w:t>https://www.svloosduinen.com/nieuws/klaverjassen/</w:t>
        </w:r>
      </w:hyperlink>
      <w:r w:rsidR="00D12D7D" w:rsidRPr="006307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430778" w14:textId="4382592A" w:rsidR="00EB559C" w:rsidRPr="0063075D" w:rsidRDefault="00EB559C">
      <w:pPr>
        <w:rPr>
          <w:rFonts w:asciiTheme="minorHAnsi" w:hAnsiTheme="minorHAnsi" w:cstheme="minorHAnsi"/>
          <w:sz w:val="22"/>
          <w:szCs w:val="22"/>
        </w:rPr>
      </w:pPr>
    </w:p>
    <w:p w14:paraId="7AA3808A" w14:textId="29E00CCD" w:rsidR="00EB559C" w:rsidRDefault="00B73347">
      <w:pPr>
        <w:rPr>
          <w:rFonts w:asciiTheme="minorHAnsi" w:hAnsiTheme="minorHAnsi" w:cstheme="minorHAnsi"/>
          <w:sz w:val="24"/>
          <w:szCs w:val="24"/>
        </w:rPr>
      </w:pPr>
      <w:hyperlink r:id="rId9" w:history="1">
        <w:r w:rsidR="00EB559C" w:rsidRPr="00EB559C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Ontmoeten in de buurt - Haagse Senioren</w:t>
        </w:r>
      </w:hyperlink>
    </w:p>
    <w:p w14:paraId="1357CAF3" w14:textId="2BBD33A3" w:rsidR="00EB559C" w:rsidRPr="0063075D" w:rsidRDefault="00EB55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 de site van </w:t>
      </w:r>
      <w:proofErr w:type="spellStart"/>
      <w:r>
        <w:rPr>
          <w:rFonts w:asciiTheme="minorHAnsi" w:hAnsiTheme="minorHAnsi" w:cstheme="minorHAnsi"/>
          <w:sz w:val="24"/>
          <w:szCs w:val="24"/>
        </w:rPr>
        <w:t>Wijkz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zijn alle klaverjasactiviteiten in de wijk en dienstencentra opgenomen.</w:t>
      </w:r>
    </w:p>
    <w:p w14:paraId="1E029DAD" w14:textId="6567A99F" w:rsidR="00D12D7D" w:rsidRPr="0063075D" w:rsidRDefault="00D12D7D">
      <w:pPr>
        <w:rPr>
          <w:rFonts w:asciiTheme="minorHAnsi" w:hAnsiTheme="minorHAnsi" w:cstheme="minorHAnsi"/>
          <w:sz w:val="22"/>
          <w:szCs w:val="22"/>
        </w:rPr>
      </w:pPr>
    </w:p>
    <w:p w14:paraId="4203A12E" w14:textId="48D9E7E7" w:rsidR="002D551C" w:rsidRDefault="002D551C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Wijkz</w:t>
      </w:r>
      <w:proofErr w:type="spellEnd"/>
    </w:p>
    <w:p w14:paraId="6897F8B3" w14:textId="77777777" w:rsidR="002D551C" w:rsidRPr="00DB02FF" w:rsidRDefault="002D551C" w:rsidP="002D551C">
      <w:pPr>
        <w:pStyle w:val="Geenafstand"/>
        <w:rPr>
          <w:rFonts w:ascii="Calibri" w:hAnsi="Calibri" w:cs="Calibri"/>
          <w:b/>
          <w:bCs/>
          <w:sz w:val="22"/>
          <w:lang w:eastAsia="nl-NL"/>
        </w:rPr>
      </w:pPr>
      <w:bookmarkStart w:id="0" w:name="_Hlk154397167"/>
      <w:r w:rsidRPr="00DB02FF">
        <w:rPr>
          <w:rFonts w:ascii="Calibri" w:hAnsi="Calibri" w:cs="Calibri"/>
          <w:b/>
          <w:bCs/>
          <w:sz w:val="22"/>
          <w:lang w:eastAsia="nl-NL"/>
        </w:rPr>
        <w:t>Wijkcentrum Piet Vink</w:t>
      </w:r>
    </w:p>
    <w:p w14:paraId="292CE6E3" w14:textId="77777777" w:rsidR="002D551C" w:rsidRPr="00DB02FF" w:rsidRDefault="002D551C" w:rsidP="002D551C">
      <w:pPr>
        <w:rPr>
          <w:rStyle w:val="street-housenumber"/>
          <w:rFonts w:ascii="Calibri" w:hAnsi="Calibri" w:cs="Calibri"/>
          <w:sz w:val="22"/>
        </w:rPr>
      </w:pPr>
      <w:r w:rsidRPr="00DB02FF">
        <w:rPr>
          <w:rStyle w:val="street-housenumber"/>
          <w:rFonts w:ascii="Calibri" w:hAnsi="Calibri" w:cs="Calibri"/>
          <w:sz w:val="22"/>
        </w:rPr>
        <w:t>Laan van Hoornwijck 260</w:t>
      </w:r>
    </w:p>
    <w:p w14:paraId="3AA24F9B" w14:textId="77777777" w:rsidR="002D551C" w:rsidRPr="00DB02FF" w:rsidRDefault="002D551C" w:rsidP="002D551C">
      <w:pPr>
        <w:rPr>
          <w:rStyle w:val="postal-code-city"/>
          <w:rFonts w:ascii="Calibri" w:hAnsi="Calibri" w:cs="Calibri"/>
          <w:sz w:val="22"/>
        </w:rPr>
      </w:pPr>
      <w:r w:rsidRPr="00DB02FF">
        <w:rPr>
          <w:rStyle w:val="postal-code-city"/>
          <w:rFonts w:ascii="Calibri" w:hAnsi="Calibri" w:cs="Calibri"/>
          <w:sz w:val="22"/>
        </w:rPr>
        <w:t>2497 ED ’s-Gravenhage</w:t>
      </w:r>
    </w:p>
    <w:p w14:paraId="7FD4CF89" w14:textId="573F3C18" w:rsidR="002D551C" w:rsidRPr="00DB02FF" w:rsidRDefault="002D551C" w:rsidP="002D551C">
      <w:pPr>
        <w:rPr>
          <w:rStyle w:val="postal-code-city"/>
          <w:rFonts w:ascii="Calibri" w:hAnsi="Calibri" w:cs="Calibri"/>
          <w:sz w:val="22"/>
        </w:rPr>
      </w:pPr>
      <w:r w:rsidRPr="00DB02FF">
        <w:rPr>
          <w:rStyle w:val="postal-code-city"/>
          <w:rFonts w:ascii="Calibri" w:hAnsi="Calibri" w:cs="Calibri"/>
          <w:sz w:val="22"/>
        </w:rPr>
        <w:t>070 205 25 40</w:t>
      </w:r>
    </w:p>
    <w:p w14:paraId="222ABFFF" w14:textId="77777777" w:rsidR="002D551C" w:rsidRPr="00DB02FF" w:rsidRDefault="00B73347" w:rsidP="002D551C">
      <w:pPr>
        <w:pStyle w:val="Geenafstand"/>
        <w:rPr>
          <w:rFonts w:ascii="Calibri" w:hAnsi="Calibri" w:cs="Calibri"/>
          <w:b/>
          <w:bCs/>
          <w:sz w:val="22"/>
          <w:lang w:eastAsia="nl-NL"/>
        </w:rPr>
      </w:pPr>
      <w:hyperlink r:id="rId10" w:history="1">
        <w:r w:rsidR="002D551C" w:rsidRPr="00DB02FF">
          <w:rPr>
            <w:rStyle w:val="Hyperlink"/>
            <w:rFonts w:ascii="Calibri" w:hAnsi="Calibri" w:cs="Calibri"/>
            <w:sz w:val="22"/>
          </w:rPr>
          <w:t>w.pietvink@wijkz.nl</w:t>
        </w:r>
      </w:hyperlink>
    </w:p>
    <w:p w14:paraId="5D144B9D" w14:textId="77777777" w:rsidR="002D551C" w:rsidRPr="00DB02FF" w:rsidRDefault="00B73347" w:rsidP="002D551C">
      <w:pPr>
        <w:pStyle w:val="Geenafstand"/>
        <w:rPr>
          <w:rFonts w:ascii="Calibri" w:hAnsi="Calibri" w:cs="Calibri"/>
          <w:sz w:val="22"/>
          <w:lang w:eastAsia="nl-NL"/>
        </w:rPr>
      </w:pPr>
      <w:hyperlink r:id="rId11" w:history="1">
        <w:r w:rsidR="002D551C" w:rsidRPr="00DB02FF">
          <w:rPr>
            <w:rStyle w:val="Hyperlink"/>
            <w:rFonts w:ascii="Calibri" w:hAnsi="Calibri" w:cs="Calibri"/>
            <w:sz w:val="22"/>
            <w:lang w:eastAsia="nl-NL"/>
          </w:rPr>
          <w:t>https://socialekaartdenhaag.nl/ak-organisation/wijkcentrum-piet-vink/?service-pagenr=5</w:t>
        </w:r>
      </w:hyperlink>
      <w:r w:rsidR="002D551C" w:rsidRPr="00DB02FF">
        <w:rPr>
          <w:rFonts w:ascii="Calibri" w:hAnsi="Calibri" w:cs="Calibri"/>
          <w:sz w:val="22"/>
          <w:lang w:eastAsia="nl-NL"/>
        </w:rPr>
        <w:t xml:space="preserve"> </w:t>
      </w:r>
    </w:p>
    <w:p w14:paraId="6EA5A5CA" w14:textId="67B66888" w:rsidR="002D551C" w:rsidRPr="00BF5FCB" w:rsidRDefault="002D551C" w:rsidP="002D551C">
      <w:pPr>
        <w:pStyle w:val="Geenafstand"/>
        <w:rPr>
          <w:rFonts w:ascii="Calibri" w:hAnsi="Calibri" w:cs="Calibri"/>
          <w:sz w:val="22"/>
          <w:lang w:eastAsia="nl-NL"/>
        </w:rPr>
      </w:pPr>
      <w:r w:rsidRPr="00DB02FF">
        <w:rPr>
          <w:rFonts w:ascii="Calibri" w:hAnsi="Calibri" w:cs="Calibri"/>
          <w:sz w:val="22"/>
          <w:lang w:eastAsia="nl-NL"/>
        </w:rPr>
        <w:t>Klaverjassen en jokeren: Elke donderdag, 13:15-16:30uur</w:t>
      </w:r>
    </w:p>
    <w:bookmarkEnd w:id="0"/>
    <w:p w14:paraId="7537612D" w14:textId="77777777" w:rsidR="002D551C" w:rsidRPr="002D551C" w:rsidRDefault="002D551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16A308" w14:textId="55794DEF" w:rsidR="00D12D7D" w:rsidRPr="0063075D" w:rsidRDefault="00D12D7D">
      <w:pPr>
        <w:rPr>
          <w:rFonts w:asciiTheme="minorHAnsi" w:hAnsiTheme="minorHAnsi" w:cstheme="minorHAnsi"/>
          <w:sz w:val="22"/>
          <w:szCs w:val="22"/>
        </w:rPr>
      </w:pPr>
    </w:p>
    <w:p w14:paraId="29AFB679" w14:textId="54F801F8" w:rsidR="00D12D7D" w:rsidRPr="0063075D" w:rsidRDefault="00D12D7D">
      <w:pPr>
        <w:rPr>
          <w:rFonts w:asciiTheme="minorHAnsi" w:hAnsiTheme="minorHAnsi" w:cstheme="minorHAnsi"/>
          <w:sz w:val="22"/>
          <w:szCs w:val="22"/>
        </w:rPr>
      </w:pPr>
    </w:p>
    <w:p w14:paraId="497061E8" w14:textId="77777777" w:rsidR="00D12D7D" w:rsidRPr="0063075D" w:rsidRDefault="00D12D7D">
      <w:pPr>
        <w:rPr>
          <w:rFonts w:asciiTheme="minorHAnsi" w:hAnsiTheme="minorHAnsi" w:cstheme="minorHAnsi"/>
          <w:sz w:val="22"/>
          <w:szCs w:val="22"/>
        </w:rPr>
      </w:pPr>
    </w:p>
    <w:p w14:paraId="15BB2FA8" w14:textId="77777777" w:rsidR="004C22EF" w:rsidRPr="0063075D" w:rsidRDefault="004C22EF">
      <w:pPr>
        <w:rPr>
          <w:rFonts w:asciiTheme="minorHAnsi" w:hAnsiTheme="minorHAnsi" w:cstheme="minorHAnsi"/>
          <w:b/>
          <w:sz w:val="22"/>
          <w:szCs w:val="22"/>
        </w:rPr>
      </w:pPr>
    </w:p>
    <w:p w14:paraId="491FEB6A" w14:textId="64AF4AC6" w:rsidR="001A7FD5" w:rsidRPr="00CC015F" w:rsidRDefault="00F00F7C">
      <w:pPr>
        <w:rPr>
          <w:rFonts w:asciiTheme="minorHAnsi" w:hAnsiTheme="minorHAnsi" w:cstheme="minorHAnsi"/>
          <w:sz w:val="22"/>
          <w:szCs w:val="22"/>
        </w:rPr>
      </w:pPr>
      <w:r w:rsidRPr="00CC01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9721DD" w14:textId="77777777" w:rsidR="004A25E8" w:rsidRPr="00CC015F" w:rsidRDefault="004A25E8">
      <w:pPr>
        <w:rPr>
          <w:rFonts w:asciiTheme="minorHAnsi" w:hAnsiTheme="minorHAnsi" w:cstheme="minorHAnsi"/>
          <w:sz w:val="22"/>
          <w:szCs w:val="22"/>
        </w:rPr>
      </w:pPr>
    </w:p>
    <w:p w14:paraId="7F9C86F5" w14:textId="7BEEBD13" w:rsidR="004A25E8" w:rsidRPr="00CC015F" w:rsidRDefault="004A25E8">
      <w:pPr>
        <w:rPr>
          <w:rFonts w:asciiTheme="minorHAnsi" w:hAnsiTheme="minorHAnsi" w:cstheme="minorHAnsi"/>
          <w:sz w:val="22"/>
          <w:szCs w:val="22"/>
        </w:rPr>
      </w:pPr>
      <w:r w:rsidRPr="00CC015F">
        <w:rPr>
          <w:rFonts w:asciiTheme="minorHAnsi" w:hAnsiTheme="minorHAnsi" w:cstheme="minorHAnsi"/>
          <w:sz w:val="22"/>
          <w:szCs w:val="22"/>
        </w:rPr>
        <w:t>Mail je aanvullingen</w:t>
      </w:r>
      <w:r w:rsidR="00DB02FF">
        <w:rPr>
          <w:rFonts w:asciiTheme="minorHAnsi" w:hAnsiTheme="minorHAnsi" w:cstheme="minorHAnsi"/>
          <w:sz w:val="22"/>
          <w:szCs w:val="22"/>
        </w:rPr>
        <w:t>/ veranderingen</w:t>
      </w:r>
      <w:r w:rsidRPr="00CC015F">
        <w:rPr>
          <w:rFonts w:asciiTheme="minorHAnsi" w:hAnsiTheme="minorHAnsi" w:cstheme="minorHAnsi"/>
          <w:sz w:val="22"/>
          <w:szCs w:val="22"/>
        </w:rPr>
        <w:t xml:space="preserve"> naar </w:t>
      </w:r>
      <w:hyperlink r:id="rId12" w:history="1">
        <w:r w:rsidR="00C4445C" w:rsidRPr="00CC015F">
          <w:rPr>
            <w:rStyle w:val="Hyperlink"/>
            <w:rFonts w:asciiTheme="minorHAnsi" w:hAnsiTheme="minorHAnsi" w:cstheme="minorHAnsi"/>
            <w:sz w:val="22"/>
            <w:szCs w:val="22"/>
          </w:rPr>
          <w:t>info@haagssteunsysteem.nl</w:t>
        </w:r>
      </w:hyperlink>
      <w:r w:rsidRPr="00CC015F">
        <w:rPr>
          <w:rFonts w:asciiTheme="minorHAnsi" w:hAnsiTheme="minorHAnsi" w:cstheme="minorHAnsi"/>
          <w:sz w:val="22"/>
          <w:szCs w:val="22"/>
        </w:rPr>
        <w:t xml:space="preserve"> o.v.v. Klaverjassen in Den Haag</w:t>
      </w:r>
    </w:p>
    <w:sectPr w:rsidR="004A25E8" w:rsidRPr="00CC015F" w:rsidSect="003C0DF1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F7D9" w14:textId="77777777" w:rsidR="00BF53C1" w:rsidRDefault="00BF53C1" w:rsidP="00331EF9">
      <w:r>
        <w:separator/>
      </w:r>
    </w:p>
  </w:endnote>
  <w:endnote w:type="continuationSeparator" w:id="0">
    <w:p w14:paraId="1018DDE8" w14:textId="77777777" w:rsidR="00BF53C1" w:rsidRDefault="00BF53C1" w:rsidP="0033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537804"/>
      <w:docPartObj>
        <w:docPartGallery w:val="Page Numbers (Bottom of Page)"/>
        <w:docPartUnique/>
      </w:docPartObj>
    </w:sdtPr>
    <w:sdtEndPr/>
    <w:sdtContent>
      <w:p w14:paraId="6621D948" w14:textId="2425E078" w:rsidR="003922FA" w:rsidRDefault="003432F7" w:rsidP="003922FA">
        <w:pPr>
          <w:pStyle w:val="Voettekst"/>
        </w:pPr>
        <w:r w:rsidRPr="00B73347">
          <w:rPr>
            <w:sz w:val="22"/>
            <w:szCs w:val="22"/>
          </w:rPr>
          <w:t>15</w:t>
        </w:r>
        <w:r w:rsidR="00A63784" w:rsidRPr="00B73347">
          <w:rPr>
            <w:sz w:val="22"/>
            <w:szCs w:val="22"/>
          </w:rPr>
          <w:t>-</w:t>
        </w:r>
        <w:r w:rsidR="00B73347" w:rsidRPr="00B73347">
          <w:rPr>
            <w:sz w:val="22"/>
            <w:szCs w:val="22"/>
          </w:rPr>
          <w:t>12</w:t>
        </w:r>
        <w:r w:rsidR="003922FA" w:rsidRPr="00B73347">
          <w:rPr>
            <w:sz w:val="22"/>
            <w:szCs w:val="22"/>
          </w:rPr>
          <w:t>-202</w:t>
        </w:r>
        <w:r w:rsidR="00897F5C" w:rsidRPr="00B73347">
          <w:rPr>
            <w:sz w:val="22"/>
            <w:szCs w:val="22"/>
          </w:rPr>
          <w:t>4</w:t>
        </w:r>
        <w:r w:rsidR="003922FA">
          <w:tab/>
        </w:r>
        <w:r w:rsidR="003922FA">
          <w:tab/>
        </w:r>
        <w:r w:rsidR="003922FA">
          <w:fldChar w:fldCharType="begin"/>
        </w:r>
        <w:r w:rsidR="003922FA">
          <w:instrText>PAGE   \* MERGEFORMAT</w:instrText>
        </w:r>
        <w:r w:rsidR="003922FA">
          <w:fldChar w:fldCharType="separate"/>
        </w:r>
        <w:r w:rsidR="003922FA">
          <w:t>2</w:t>
        </w:r>
        <w:r w:rsidR="003922FA">
          <w:fldChar w:fldCharType="end"/>
        </w:r>
      </w:p>
    </w:sdtContent>
  </w:sdt>
  <w:p w14:paraId="497E56FF" w14:textId="6DF18901" w:rsidR="00167F5A" w:rsidRPr="00CA1676" w:rsidRDefault="00167F5A">
    <w:pPr>
      <w:pStyle w:val="Voetteks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3B70" w14:textId="77777777" w:rsidR="00BF53C1" w:rsidRDefault="00BF53C1" w:rsidP="00331EF9">
      <w:r>
        <w:separator/>
      </w:r>
    </w:p>
  </w:footnote>
  <w:footnote w:type="continuationSeparator" w:id="0">
    <w:p w14:paraId="1F2F9D44" w14:textId="77777777" w:rsidR="00BF53C1" w:rsidRDefault="00BF53C1" w:rsidP="0033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FF24" w14:textId="77777777" w:rsidR="00331EF9" w:rsidRDefault="00331EF9">
    <w:pPr>
      <w:pStyle w:val="Koptekst"/>
    </w:pPr>
    <w:r w:rsidRPr="00331EF9">
      <w:rPr>
        <w:noProof/>
      </w:rPr>
      <w:drawing>
        <wp:inline distT="0" distB="0" distL="0" distR="0" wp14:anchorId="189D6B1A" wp14:editId="6A229358">
          <wp:extent cx="677869" cy="542139"/>
          <wp:effectExtent l="19050" t="0" r="7931" b="0"/>
          <wp:docPr id="2" name="Afbeelding 1" descr="cid:1829BDC7-388D-4FEB-A8E1-3FA3949A4961@pg-guest.loc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id:1829BDC7-388D-4FEB-A8E1-3FA3949A4961@pg-guest.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9" cy="542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12"/>
    <w:rsid w:val="000065FB"/>
    <w:rsid w:val="00036A12"/>
    <w:rsid w:val="00043936"/>
    <w:rsid w:val="000533EC"/>
    <w:rsid w:val="000547FF"/>
    <w:rsid w:val="00070338"/>
    <w:rsid w:val="00073881"/>
    <w:rsid w:val="000A6F12"/>
    <w:rsid w:val="000B51EE"/>
    <w:rsid w:val="0011497A"/>
    <w:rsid w:val="00140518"/>
    <w:rsid w:val="00142EC4"/>
    <w:rsid w:val="00163E45"/>
    <w:rsid w:val="00167F5A"/>
    <w:rsid w:val="00175097"/>
    <w:rsid w:val="001941DA"/>
    <w:rsid w:val="001A2D0C"/>
    <w:rsid w:val="001A7FD5"/>
    <w:rsid w:val="001C391D"/>
    <w:rsid w:val="001C7A3C"/>
    <w:rsid w:val="001D7B71"/>
    <w:rsid w:val="002151FC"/>
    <w:rsid w:val="0023379D"/>
    <w:rsid w:val="00251EEA"/>
    <w:rsid w:val="002D551C"/>
    <w:rsid w:val="002D7AEE"/>
    <w:rsid w:val="002E3910"/>
    <w:rsid w:val="002E60FE"/>
    <w:rsid w:val="00307352"/>
    <w:rsid w:val="00331EF9"/>
    <w:rsid w:val="003432F7"/>
    <w:rsid w:val="003757CD"/>
    <w:rsid w:val="00391171"/>
    <w:rsid w:val="003922FA"/>
    <w:rsid w:val="003B602B"/>
    <w:rsid w:val="003B6450"/>
    <w:rsid w:val="003C0DF1"/>
    <w:rsid w:val="003F089A"/>
    <w:rsid w:val="00402E16"/>
    <w:rsid w:val="00404DBB"/>
    <w:rsid w:val="00426D44"/>
    <w:rsid w:val="00457069"/>
    <w:rsid w:val="004A14C6"/>
    <w:rsid w:val="004A25E8"/>
    <w:rsid w:val="004C22EF"/>
    <w:rsid w:val="004D466A"/>
    <w:rsid w:val="004D7B7A"/>
    <w:rsid w:val="004F3F17"/>
    <w:rsid w:val="004F4889"/>
    <w:rsid w:val="005262E5"/>
    <w:rsid w:val="005337F9"/>
    <w:rsid w:val="005D1D0A"/>
    <w:rsid w:val="00605DD3"/>
    <w:rsid w:val="006231A3"/>
    <w:rsid w:val="00625489"/>
    <w:rsid w:val="0063075D"/>
    <w:rsid w:val="006371D1"/>
    <w:rsid w:val="00652FE7"/>
    <w:rsid w:val="006909D6"/>
    <w:rsid w:val="006A23AE"/>
    <w:rsid w:val="006A63BA"/>
    <w:rsid w:val="006B7967"/>
    <w:rsid w:val="006C2386"/>
    <w:rsid w:val="00757557"/>
    <w:rsid w:val="007917B8"/>
    <w:rsid w:val="007C10C4"/>
    <w:rsid w:val="0082295A"/>
    <w:rsid w:val="00897F5C"/>
    <w:rsid w:val="009248DC"/>
    <w:rsid w:val="00931E80"/>
    <w:rsid w:val="00970B69"/>
    <w:rsid w:val="00974ABA"/>
    <w:rsid w:val="00976DE7"/>
    <w:rsid w:val="0098299D"/>
    <w:rsid w:val="009D2826"/>
    <w:rsid w:val="009E0F9F"/>
    <w:rsid w:val="009E510C"/>
    <w:rsid w:val="00A63784"/>
    <w:rsid w:val="00A731BD"/>
    <w:rsid w:val="00A77666"/>
    <w:rsid w:val="00A864B5"/>
    <w:rsid w:val="00AB1077"/>
    <w:rsid w:val="00B417B7"/>
    <w:rsid w:val="00B73347"/>
    <w:rsid w:val="00B87C16"/>
    <w:rsid w:val="00B9461A"/>
    <w:rsid w:val="00BF53C1"/>
    <w:rsid w:val="00C4445C"/>
    <w:rsid w:val="00C46449"/>
    <w:rsid w:val="00C52F93"/>
    <w:rsid w:val="00C71712"/>
    <w:rsid w:val="00C93457"/>
    <w:rsid w:val="00CA1676"/>
    <w:rsid w:val="00CC015F"/>
    <w:rsid w:val="00CC5665"/>
    <w:rsid w:val="00D12D7D"/>
    <w:rsid w:val="00D25B60"/>
    <w:rsid w:val="00D403AE"/>
    <w:rsid w:val="00D536CD"/>
    <w:rsid w:val="00DB02FF"/>
    <w:rsid w:val="00DB0C3B"/>
    <w:rsid w:val="00E076A5"/>
    <w:rsid w:val="00E25F2A"/>
    <w:rsid w:val="00E96C1D"/>
    <w:rsid w:val="00EA59CB"/>
    <w:rsid w:val="00EB559C"/>
    <w:rsid w:val="00EF7FBF"/>
    <w:rsid w:val="00F00F7C"/>
    <w:rsid w:val="00F436D2"/>
    <w:rsid w:val="00F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D5527"/>
  <w15:docId w15:val="{D6874CB8-4389-4B1C-AB0D-5FEFBFA8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31E80"/>
    <w:rPr>
      <w:rFonts w:ascii="Univers" w:hAnsi="Univers"/>
    </w:rPr>
  </w:style>
  <w:style w:type="paragraph" w:styleId="Kop1">
    <w:name w:val="heading 1"/>
    <w:basedOn w:val="Standaard"/>
    <w:link w:val="Kop1Char"/>
    <w:uiPriority w:val="9"/>
    <w:qFormat/>
    <w:rsid w:val="00036A1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1E80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036A1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036A12"/>
    <w:rPr>
      <w:color w:val="0000FF"/>
      <w:u w:val="single"/>
    </w:rPr>
  </w:style>
  <w:style w:type="character" w:styleId="GevolgdeHyperlink">
    <w:name w:val="FollowedHyperlink"/>
    <w:basedOn w:val="Standaardalinea-lettertype"/>
    <w:rsid w:val="00036A12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036A12"/>
    <w:rPr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391171"/>
    <w:pPr>
      <w:spacing w:before="120" w:after="360"/>
    </w:pPr>
    <w:rPr>
      <w:rFonts w:ascii="Times New Roman" w:hAnsi="Times New Roman"/>
      <w:sz w:val="24"/>
      <w:szCs w:val="24"/>
    </w:rPr>
  </w:style>
  <w:style w:type="character" w:customStyle="1" w:styleId="cloakedemail">
    <w:name w:val="cloaked_email"/>
    <w:basedOn w:val="Standaardalinea-lettertype"/>
    <w:rsid w:val="00391171"/>
  </w:style>
  <w:style w:type="paragraph" w:styleId="Koptekst">
    <w:name w:val="header"/>
    <w:basedOn w:val="Standaard"/>
    <w:link w:val="KoptekstChar"/>
    <w:rsid w:val="00331E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31EF9"/>
    <w:rPr>
      <w:rFonts w:ascii="Univers" w:hAnsi="Univers"/>
    </w:rPr>
  </w:style>
  <w:style w:type="paragraph" w:styleId="Voettekst">
    <w:name w:val="footer"/>
    <w:basedOn w:val="Standaard"/>
    <w:link w:val="VoettekstChar"/>
    <w:uiPriority w:val="99"/>
    <w:rsid w:val="00331E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1EF9"/>
    <w:rPr>
      <w:rFonts w:ascii="Univers" w:hAnsi="Univers"/>
    </w:rPr>
  </w:style>
  <w:style w:type="paragraph" w:styleId="Ballontekst">
    <w:name w:val="Balloon Text"/>
    <w:basedOn w:val="Standaard"/>
    <w:link w:val="BallontekstChar"/>
    <w:rsid w:val="00331E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31EF9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445C"/>
    <w:rPr>
      <w:color w:val="605E5C"/>
      <w:shd w:val="clear" w:color="auto" w:fill="E1DFDD"/>
    </w:rPr>
  </w:style>
  <w:style w:type="character" w:customStyle="1" w:styleId="markedcontent">
    <w:name w:val="markedcontent"/>
    <w:basedOn w:val="Standaardalinea-lettertype"/>
    <w:rsid w:val="004D7B7A"/>
  </w:style>
  <w:style w:type="character" w:customStyle="1" w:styleId="address">
    <w:name w:val="address"/>
    <w:basedOn w:val="Standaardalinea-lettertype"/>
    <w:rsid w:val="00C46449"/>
  </w:style>
  <w:style w:type="character" w:customStyle="1" w:styleId="phonenumber">
    <w:name w:val="phonenumber"/>
    <w:basedOn w:val="Standaardalinea-lettertype"/>
    <w:rsid w:val="00C46449"/>
  </w:style>
  <w:style w:type="character" w:customStyle="1" w:styleId="website">
    <w:name w:val="website"/>
    <w:basedOn w:val="Standaardalinea-lettertype"/>
    <w:rsid w:val="00C46449"/>
  </w:style>
  <w:style w:type="character" w:customStyle="1" w:styleId="email-address">
    <w:name w:val="email-address"/>
    <w:basedOn w:val="Standaardalinea-lettertype"/>
    <w:rsid w:val="00C46449"/>
  </w:style>
  <w:style w:type="paragraph" w:styleId="Geenafstand">
    <w:name w:val="No Spacing"/>
    <w:uiPriority w:val="1"/>
    <w:qFormat/>
    <w:rsid w:val="002D551C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reet-housenumber">
    <w:name w:val="street-housenumber"/>
    <w:basedOn w:val="Standaardalinea-lettertype"/>
    <w:rsid w:val="002D551C"/>
  </w:style>
  <w:style w:type="character" w:customStyle="1" w:styleId="postal-code-city">
    <w:name w:val="postal-code-city"/>
    <w:basedOn w:val="Standaardalinea-lettertype"/>
    <w:rsid w:val="002D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2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4207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loosduinen.com/nieuws/klaverjassen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jasmijnvereniging.nl/klaverjassen-jokeren/" TargetMode="External"/><Relationship Id="rId12" Type="http://schemas.openxmlformats.org/officeDocument/2006/relationships/hyperlink" Target="mailto:info@haagssteunsysteem.n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jasmijnvereniging.nl" TargetMode="External"/><Relationship Id="rId11" Type="http://schemas.openxmlformats.org/officeDocument/2006/relationships/hyperlink" Target="https://socialekaartdenhaag.nl/ak-organisation/wijkcentrum-piet-vink/?service-pagenr=5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w.pietvink@wijkz.n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aagsesenioren.nl/ak-subject/ontmoeten-in-de-buur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F1CE.D8292B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01206760</dc:creator>
  <cp:lastModifiedBy>Dora Mendoza Castillo</cp:lastModifiedBy>
  <cp:revision>2</cp:revision>
  <dcterms:created xsi:type="dcterms:W3CDTF">2024-11-28T10:40:00Z</dcterms:created>
  <dcterms:modified xsi:type="dcterms:W3CDTF">2024-11-28T10:40:00Z</dcterms:modified>
</cp:coreProperties>
</file>