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2417" w14:textId="063BEF4F" w:rsidR="00A77666" w:rsidRPr="00CC015F" w:rsidRDefault="00A77666" w:rsidP="006231A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015F">
        <w:rPr>
          <w:rFonts w:asciiTheme="minorHAnsi" w:hAnsiTheme="minorHAnsi" w:cstheme="minorHAnsi"/>
          <w:b/>
          <w:bCs/>
          <w:sz w:val="22"/>
          <w:szCs w:val="22"/>
        </w:rPr>
        <w:t>Klaverjassen in Den Haag</w:t>
      </w:r>
    </w:p>
    <w:p w14:paraId="60777FE3" w14:textId="11612F35" w:rsidR="00A77666" w:rsidRPr="00CC015F" w:rsidRDefault="00A77666" w:rsidP="00036A12">
      <w:pPr>
        <w:spacing w:after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CBE3F" w14:textId="17028CDA" w:rsidR="009E0F9F" w:rsidRPr="00CC015F" w:rsidRDefault="009E0F9F" w:rsidP="00036A12">
      <w:pPr>
        <w:spacing w:after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40CF0318" w14:textId="77777777" w:rsidR="00402E16" w:rsidRPr="00CC015F" w:rsidRDefault="00402E16" w:rsidP="00402E16">
      <w:pPr>
        <w:rPr>
          <w:rFonts w:asciiTheme="minorHAnsi" w:hAnsiTheme="minorHAnsi" w:cstheme="minorHAnsi"/>
          <w:b/>
          <w:sz w:val="22"/>
          <w:szCs w:val="22"/>
        </w:rPr>
      </w:pPr>
      <w:r w:rsidRPr="00CC015F">
        <w:rPr>
          <w:rFonts w:asciiTheme="minorHAnsi" w:hAnsiTheme="minorHAnsi" w:cstheme="minorHAnsi"/>
          <w:b/>
          <w:sz w:val="22"/>
          <w:szCs w:val="22"/>
        </w:rPr>
        <w:t>Jasmijn Vereniging</w:t>
      </w:r>
    </w:p>
    <w:p w14:paraId="4BEED253" w14:textId="62BBF674" w:rsidR="00402E16" w:rsidRPr="00CC015F" w:rsidRDefault="00402E16" w:rsidP="00402E16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Klaverjassen/jokeren: Dinsdagmiddag, aanvang: 13.30 uur</w:t>
      </w:r>
    </w:p>
    <w:p w14:paraId="4B3B0924" w14:textId="63F3EBE3" w:rsidR="00DD058F" w:rsidRPr="00DD058F" w:rsidRDefault="00402E16" w:rsidP="00402E16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Kosten EUR 1,50 per keer</w:t>
      </w:r>
      <w:r w:rsidRPr="00CC015F">
        <w:rPr>
          <w:rFonts w:asciiTheme="minorHAnsi" w:hAnsiTheme="minorHAnsi" w:cstheme="minorHAnsi"/>
          <w:sz w:val="22"/>
          <w:szCs w:val="22"/>
        </w:rPr>
        <w:br/>
        <w:t>Ons verenigingsgebouw beschikt over een moderne lift en is ook voor minder validen uitstekend bereikbaar.</w:t>
      </w:r>
      <w:r w:rsidRPr="00CC015F">
        <w:rPr>
          <w:rFonts w:asciiTheme="minorHAnsi" w:hAnsiTheme="minorHAnsi" w:cstheme="minorHAnsi"/>
          <w:sz w:val="22"/>
          <w:szCs w:val="22"/>
        </w:rPr>
        <w:br/>
      </w:r>
      <w:hyperlink r:id="rId9" w:history="1">
        <w:r w:rsidR="00DD058F" w:rsidRPr="00DD058F">
          <w:rPr>
            <w:rStyle w:val="Hyperlink"/>
            <w:rFonts w:asciiTheme="minorHAnsi" w:hAnsiTheme="minorHAnsi" w:cstheme="minorHAnsi"/>
            <w:sz w:val="22"/>
            <w:szCs w:val="22"/>
          </w:rPr>
          <w:t>Contact | Jasmijn vereniging</w:t>
        </w:r>
      </w:hyperlink>
    </w:p>
    <w:p w14:paraId="50E51308" w14:textId="5FEABBFF" w:rsidR="00402E16" w:rsidRPr="002E60FE" w:rsidRDefault="002E60FE" w:rsidP="00402E16">
      <w:pPr>
        <w:rPr>
          <w:rFonts w:asciiTheme="minorHAnsi" w:hAnsiTheme="minorHAnsi" w:cstheme="minorHAnsi"/>
          <w:color w:val="5A5A5A"/>
          <w:sz w:val="22"/>
          <w:szCs w:val="22"/>
        </w:rPr>
      </w:pPr>
      <w:hyperlink r:id="rId10" w:history="1">
        <w:r w:rsidRPr="002E60F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Klaverjassen &amp; Jokeren op dinsdagmiddag | Jasmijn vereniging</w:t>
        </w:r>
      </w:hyperlink>
    </w:p>
    <w:p w14:paraId="0455F86F" w14:textId="77777777" w:rsidR="00CC015F" w:rsidRPr="00CC015F" w:rsidRDefault="00CC015F" w:rsidP="004F48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F1105E" w14:textId="77777777" w:rsidR="00D12D7D" w:rsidRPr="00CC015F" w:rsidRDefault="00D12D7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C98E08" w14:textId="7FFFBC8B" w:rsidR="00402E16" w:rsidRPr="00CC015F" w:rsidRDefault="00D12D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015F">
        <w:rPr>
          <w:rFonts w:asciiTheme="minorHAnsi" w:hAnsiTheme="minorHAnsi" w:cstheme="minorHAnsi"/>
          <w:b/>
          <w:bCs/>
          <w:sz w:val="22"/>
          <w:szCs w:val="22"/>
        </w:rPr>
        <w:t>S.V. Loosduinen</w:t>
      </w:r>
    </w:p>
    <w:p w14:paraId="45DFE4AC" w14:textId="77777777" w:rsidR="00D12D7D" w:rsidRPr="00CC015F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 xml:space="preserve">S.V. Loosduinen is gelegen op sportpark </w:t>
      </w:r>
      <w:proofErr w:type="spellStart"/>
      <w:r w:rsidRPr="00CC015F">
        <w:rPr>
          <w:rFonts w:asciiTheme="minorHAnsi" w:hAnsiTheme="minorHAnsi" w:cstheme="minorHAnsi"/>
          <w:sz w:val="22"/>
          <w:szCs w:val="22"/>
        </w:rPr>
        <w:t>Madestein</w:t>
      </w:r>
      <w:proofErr w:type="spellEnd"/>
      <w:r w:rsidRPr="00CC015F">
        <w:rPr>
          <w:rFonts w:asciiTheme="minorHAnsi" w:hAnsiTheme="minorHAnsi" w:cstheme="minorHAnsi"/>
          <w:sz w:val="22"/>
          <w:szCs w:val="22"/>
        </w:rPr>
        <w:t>.</w:t>
      </w:r>
    </w:p>
    <w:p w14:paraId="39547C6B" w14:textId="47426AA1" w:rsidR="00D12D7D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spellStart"/>
      <w:r w:rsidRPr="00CC015F">
        <w:rPr>
          <w:rFonts w:asciiTheme="minorHAnsi" w:hAnsiTheme="minorHAnsi" w:cstheme="minorHAnsi"/>
          <w:sz w:val="22"/>
          <w:szCs w:val="22"/>
        </w:rPr>
        <w:t>Madesteinweg</w:t>
      </w:r>
      <w:proofErr w:type="spellEnd"/>
      <w:r w:rsidRPr="00CC015F">
        <w:rPr>
          <w:rFonts w:asciiTheme="minorHAnsi" w:hAnsiTheme="minorHAnsi" w:cstheme="minorHAnsi"/>
          <w:sz w:val="22"/>
          <w:szCs w:val="22"/>
        </w:rPr>
        <w:t xml:space="preserve"> 17</w:t>
      </w:r>
      <w:r w:rsidRPr="00CC015F">
        <w:rPr>
          <w:rFonts w:asciiTheme="minorHAnsi" w:hAnsiTheme="minorHAnsi" w:cstheme="minorHAnsi"/>
          <w:sz w:val="22"/>
          <w:szCs w:val="22"/>
        </w:rPr>
        <w:br/>
        <w:t xml:space="preserve">2553 EC Den Haag </w:t>
      </w:r>
      <w:r w:rsidR="00DD058F" w:rsidRPr="00CC015F">
        <w:rPr>
          <w:rFonts w:asciiTheme="minorHAnsi" w:hAnsiTheme="minorHAnsi" w:cstheme="minorHAnsi"/>
          <w:sz w:val="22"/>
          <w:szCs w:val="22"/>
        </w:rPr>
        <w:t>(</w:t>
      </w:r>
      <w:r w:rsidR="00DD058F">
        <w:rPr>
          <w:rFonts w:asciiTheme="minorHAnsi" w:hAnsiTheme="minorHAnsi" w:cstheme="minorHAnsi"/>
          <w:sz w:val="22"/>
          <w:szCs w:val="22"/>
        </w:rPr>
        <w:t>in</w:t>
      </w:r>
      <w:r w:rsidR="001D7B71">
        <w:rPr>
          <w:rFonts w:asciiTheme="minorHAnsi" w:hAnsiTheme="minorHAnsi" w:cstheme="minorHAnsi"/>
          <w:sz w:val="22"/>
          <w:szCs w:val="22"/>
        </w:rPr>
        <w:t xml:space="preserve"> </w:t>
      </w:r>
      <w:r w:rsidRPr="00CC015F">
        <w:rPr>
          <w:rFonts w:asciiTheme="minorHAnsi" w:hAnsiTheme="minorHAnsi" w:cstheme="minorHAnsi"/>
          <w:sz w:val="22"/>
          <w:szCs w:val="22"/>
        </w:rPr>
        <w:t>Loosduinen)</w:t>
      </w:r>
    </w:p>
    <w:p w14:paraId="14245D72" w14:textId="0643736A" w:rsidR="009D2826" w:rsidRPr="00CC015F" w:rsidRDefault="009D2826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Maandagmiddag 13.30-16.45u</w:t>
      </w:r>
    </w:p>
    <w:p w14:paraId="21A6D53C" w14:textId="0FF9992F" w:rsidR="00D12D7D" w:rsidRPr="0063075D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3075D">
        <w:rPr>
          <w:rFonts w:asciiTheme="minorHAnsi" w:hAnsiTheme="minorHAnsi" w:cstheme="minorHAnsi"/>
          <w:sz w:val="22"/>
          <w:szCs w:val="22"/>
        </w:rPr>
        <w:t>070 397 89 20</w:t>
      </w:r>
    </w:p>
    <w:p w14:paraId="4162A278" w14:textId="4AB5F349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63075D">
          <w:rPr>
            <w:rStyle w:val="Hyperlink"/>
            <w:rFonts w:asciiTheme="minorHAnsi" w:hAnsiTheme="minorHAnsi" w:cstheme="minorHAnsi"/>
            <w:sz w:val="22"/>
            <w:szCs w:val="22"/>
          </w:rPr>
          <w:t>https://www.svloosduinen.com/nieuws/klaverjassen/</w:t>
        </w:r>
      </w:hyperlink>
      <w:r w:rsidRPr="006307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30778" w14:textId="4382592A" w:rsidR="00EB559C" w:rsidRDefault="00EB559C">
      <w:pPr>
        <w:rPr>
          <w:rFonts w:asciiTheme="minorHAnsi" w:hAnsiTheme="minorHAnsi" w:cstheme="minorHAnsi"/>
          <w:sz w:val="22"/>
          <w:szCs w:val="22"/>
        </w:rPr>
      </w:pPr>
    </w:p>
    <w:p w14:paraId="5933D08C" w14:textId="4D24039B" w:rsidR="00B37DD0" w:rsidRPr="009E0447" w:rsidRDefault="009E0447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Wijkz</w:t>
      </w:r>
      <w:proofErr w:type="spellEnd"/>
    </w:p>
    <w:p w14:paraId="7AA3808A" w14:textId="29E00CCD" w:rsidR="00EB559C" w:rsidRDefault="00EB559C">
      <w:pPr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EB559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Ontmoeten in de buurt - Haagse Senioren</w:t>
        </w:r>
      </w:hyperlink>
    </w:p>
    <w:p w14:paraId="1357CAF3" w14:textId="2BBD33A3" w:rsidR="00EB559C" w:rsidRPr="0063075D" w:rsidRDefault="00EB55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 de site van </w:t>
      </w:r>
      <w:proofErr w:type="spellStart"/>
      <w:r>
        <w:rPr>
          <w:rFonts w:asciiTheme="minorHAnsi" w:hAnsiTheme="minorHAnsi" w:cstheme="minorHAnsi"/>
          <w:sz w:val="24"/>
          <w:szCs w:val="24"/>
        </w:rPr>
        <w:t>Wijkz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zijn alle klaverjasactiviteiten in de wijk en dienstencentra opgenomen.</w:t>
      </w:r>
    </w:p>
    <w:p w14:paraId="1E029DAD" w14:textId="6567A99F" w:rsidR="00D12D7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761C7937" w14:textId="77777777" w:rsidR="00B37DD0" w:rsidRPr="0063075D" w:rsidRDefault="00B37DD0">
      <w:pPr>
        <w:rPr>
          <w:rFonts w:asciiTheme="minorHAnsi" w:hAnsiTheme="minorHAnsi" w:cstheme="minorHAnsi"/>
          <w:sz w:val="22"/>
          <w:szCs w:val="22"/>
        </w:rPr>
      </w:pPr>
    </w:p>
    <w:p w14:paraId="4203A12E" w14:textId="48D9E7E7" w:rsidR="002D551C" w:rsidRDefault="002D551C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Wijkz</w:t>
      </w:r>
      <w:proofErr w:type="spellEnd"/>
    </w:p>
    <w:p w14:paraId="6897F8B3" w14:textId="77777777" w:rsidR="002D551C" w:rsidRPr="00DB02FF" w:rsidRDefault="002D551C" w:rsidP="002D551C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bookmarkStart w:id="0" w:name="_Hlk154397167"/>
      <w:r w:rsidRPr="00DB02FF">
        <w:rPr>
          <w:rFonts w:ascii="Calibri" w:hAnsi="Calibri" w:cs="Calibri"/>
          <w:b/>
          <w:bCs/>
          <w:sz w:val="22"/>
          <w:lang w:eastAsia="nl-NL"/>
        </w:rPr>
        <w:t>Wijkcentrum Piet Vink</w:t>
      </w:r>
    </w:p>
    <w:p w14:paraId="5D144B9D" w14:textId="77777777" w:rsidR="002D551C" w:rsidRPr="00DB02FF" w:rsidRDefault="002D551C" w:rsidP="002D551C">
      <w:pPr>
        <w:pStyle w:val="Geenafstand"/>
        <w:rPr>
          <w:rFonts w:ascii="Calibri" w:hAnsi="Calibri" w:cs="Calibri"/>
          <w:sz w:val="22"/>
          <w:lang w:eastAsia="nl-NL"/>
        </w:rPr>
      </w:pPr>
      <w:hyperlink r:id="rId13" w:history="1">
        <w:r w:rsidRPr="00DB02FF">
          <w:rPr>
            <w:rStyle w:val="Hyperlink"/>
            <w:rFonts w:ascii="Calibri" w:hAnsi="Calibri" w:cs="Calibri"/>
            <w:sz w:val="22"/>
            <w:lang w:eastAsia="nl-NL"/>
          </w:rPr>
          <w:t>https://socialekaartdenhaag.nl/ak-organisation/wijkcentrum-piet-vink/?service-pagenr=5</w:t>
        </w:r>
      </w:hyperlink>
      <w:r w:rsidRPr="00DB02FF">
        <w:rPr>
          <w:rFonts w:ascii="Calibri" w:hAnsi="Calibri" w:cs="Calibri"/>
          <w:sz w:val="22"/>
          <w:lang w:eastAsia="nl-NL"/>
        </w:rPr>
        <w:t xml:space="preserve"> </w:t>
      </w:r>
    </w:p>
    <w:p w14:paraId="6EA5A5CA" w14:textId="67B66888" w:rsidR="002D551C" w:rsidRPr="00BF5FCB" w:rsidRDefault="002D551C" w:rsidP="002D551C">
      <w:pPr>
        <w:pStyle w:val="Geenafstand"/>
        <w:rPr>
          <w:rFonts w:ascii="Calibri" w:hAnsi="Calibri" w:cs="Calibri"/>
          <w:sz w:val="22"/>
          <w:lang w:eastAsia="nl-NL"/>
        </w:rPr>
      </w:pPr>
      <w:r w:rsidRPr="00DB02FF">
        <w:rPr>
          <w:rFonts w:ascii="Calibri" w:hAnsi="Calibri" w:cs="Calibri"/>
          <w:sz w:val="22"/>
          <w:lang w:eastAsia="nl-NL"/>
        </w:rPr>
        <w:t>Klaverjassen en jokeren: Elke donderdag, 13:15-16:30uur</w:t>
      </w:r>
    </w:p>
    <w:bookmarkEnd w:id="0"/>
    <w:p w14:paraId="7537612D" w14:textId="77777777" w:rsidR="002D551C" w:rsidRPr="002D551C" w:rsidRDefault="002D5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16A308" w14:textId="55794DEF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29AFB679" w14:textId="54F801F8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497061E8" w14:textId="77777777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15BB2FA8" w14:textId="77777777" w:rsidR="004C22EF" w:rsidRPr="0063075D" w:rsidRDefault="004C22EF">
      <w:pPr>
        <w:rPr>
          <w:rFonts w:asciiTheme="minorHAnsi" w:hAnsiTheme="minorHAnsi" w:cstheme="minorHAnsi"/>
          <w:b/>
          <w:sz w:val="22"/>
          <w:szCs w:val="22"/>
        </w:rPr>
      </w:pPr>
    </w:p>
    <w:p w14:paraId="491FEB6A" w14:textId="64AF4AC6" w:rsidR="001A7FD5" w:rsidRPr="00CC015F" w:rsidRDefault="00F00F7C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721DD" w14:textId="77777777" w:rsidR="004A25E8" w:rsidRPr="00CC015F" w:rsidRDefault="004A25E8">
      <w:pPr>
        <w:rPr>
          <w:rFonts w:asciiTheme="minorHAnsi" w:hAnsiTheme="minorHAnsi" w:cstheme="minorHAnsi"/>
          <w:sz w:val="22"/>
          <w:szCs w:val="22"/>
        </w:rPr>
      </w:pPr>
    </w:p>
    <w:p w14:paraId="7F9C86F5" w14:textId="7BEEBD13" w:rsidR="004A25E8" w:rsidRPr="00CC015F" w:rsidRDefault="004A25E8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Mail je aanvullingen</w:t>
      </w:r>
      <w:r w:rsidR="00DB02FF">
        <w:rPr>
          <w:rFonts w:asciiTheme="minorHAnsi" w:hAnsiTheme="minorHAnsi" w:cstheme="minorHAnsi"/>
          <w:sz w:val="22"/>
          <w:szCs w:val="22"/>
        </w:rPr>
        <w:t>/ veranderingen</w:t>
      </w:r>
      <w:r w:rsidRPr="00CC015F">
        <w:rPr>
          <w:rFonts w:asciiTheme="minorHAnsi" w:hAnsiTheme="minorHAnsi" w:cstheme="minorHAnsi"/>
          <w:sz w:val="22"/>
          <w:szCs w:val="22"/>
        </w:rPr>
        <w:t xml:space="preserve"> naar </w:t>
      </w:r>
      <w:hyperlink r:id="rId14" w:history="1">
        <w:r w:rsidR="00C4445C" w:rsidRPr="00CC015F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CC015F">
        <w:rPr>
          <w:rFonts w:asciiTheme="minorHAnsi" w:hAnsiTheme="minorHAnsi" w:cstheme="minorHAnsi"/>
          <w:sz w:val="22"/>
          <w:szCs w:val="22"/>
        </w:rPr>
        <w:t xml:space="preserve"> o.v.v. Klaverjassen in Den Haag</w:t>
      </w:r>
    </w:p>
    <w:sectPr w:rsidR="004A25E8" w:rsidRPr="00CC015F" w:rsidSect="003C0DF1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F7D9" w14:textId="77777777" w:rsidR="00BF53C1" w:rsidRDefault="00BF53C1" w:rsidP="00331EF9">
      <w:r>
        <w:separator/>
      </w:r>
    </w:p>
  </w:endnote>
  <w:endnote w:type="continuationSeparator" w:id="0">
    <w:p w14:paraId="1018DDE8" w14:textId="77777777" w:rsidR="00BF53C1" w:rsidRDefault="00BF53C1" w:rsidP="003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0537804"/>
      <w:docPartObj>
        <w:docPartGallery w:val="Page Numbers (Bottom of Page)"/>
        <w:docPartUnique/>
      </w:docPartObj>
    </w:sdtPr>
    <w:sdtEndPr/>
    <w:sdtContent>
      <w:p w14:paraId="6621D948" w14:textId="32286A0A" w:rsidR="003922FA" w:rsidRDefault="00C05389" w:rsidP="003922FA">
        <w:pPr>
          <w:pStyle w:val="Voettekst"/>
        </w:pPr>
        <w:r>
          <w:t>3</w:t>
        </w:r>
        <w:r w:rsidR="00C61F6E">
          <w:rPr>
            <w:sz w:val="22"/>
            <w:szCs w:val="22"/>
          </w:rPr>
          <w:t>0</w:t>
        </w:r>
        <w:r w:rsidR="00A63784" w:rsidRPr="00B73347">
          <w:rPr>
            <w:sz w:val="22"/>
            <w:szCs w:val="22"/>
          </w:rPr>
          <w:t>-</w:t>
        </w:r>
        <w:r>
          <w:rPr>
            <w:sz w:val="22"/>
            <w:szCs w:val="22"/>
          </w:rPr>
          <w:t>0</w:t>
        </w:r>
        <w:r w:rsidR="00C61F6E">
          <w:rPr>
            <w:sz w:val="22"/>
            <w:szCs w:val="22"/>
          </w:rPr>
          <w:t>6</w:t>
        </w:r>
        <w:r w:rsidR="003922FA" w:rsidRPr="00B73347">
          <w:rPr>
            <w:sz w:val="22"/>
            <w:szCs w:val="22"/>
          </w:rPr>
          <w:t>-202</w:t>
        </w:r>
        <w:r>
          <w:rPr>
            <w:sz w:val="22"/>
            <w:szCs w:val="22"/>
          </w:rPr>
          <w:t>5</w:t>
        </w:r>
        <w:r w:rsidR="003922FA">
          <w:tab/>
        </w:r>
        <w:r w:rsidR="003922FA">
          <w:tab/>
        </w:r>
        <w:r w:rsidR="003922FA">
          <w:fldChar w:fldCharType="begin"/>
        </w:r>
        <w:r w:rsidR="003922FA">
          <w:instrText>PAGE   \* MERGEFORMAT</w:instrText>
        </w:r>
        <w:r w:rsidR="003922FA">
          <w:fldChar w:fldCharType="separate"/>
        </w:r>
        <w:r w:rsidR="003922FA">
          <w:t>2</w:t>
        </w:r>
        <w:r w:rsidR="003922FA">
          <w:fldChar w:fldCharType="end"/>
        </w:r>
      </w:p>
    </w:sdtContent>
  </w:sdt>
  <w:p w14:paraId="497E56FF" w14:textId="6DF18901" w:rsidR="00167F5A" w:rsidRPr="00CA1676" w:rsidRDefault="00167F5A">
    <w:pPr>
      <w:pStyle w:val="Voetteks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3B70" w14:textId="77777777" w:rsidR="00BF53C1" w:rsidRDefault="00BF53C1" w:rsidP="00331EF9">
      <w:r>
        <w:separator/>
      </w:r>
    </w:p>
  </w:footnote>
  <w:footnote w:type="continuationSeparator" w:id="0">
    <w:p w14:paraId="1F2F9D44" w14:textId="77777777" w:rsidR="00BF53C1" w:rsidRDefault="00BF53C1" w:rsidP="0033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FF24" w14:textId="77777777" w:rsidR="00331EF9" w:rsidRDefault="00331EF9">
    <w:pPr>
      <w:pStyle w:val="Koptekst"/>
    </w:pPr>
    <w:r w:rsidRPr="00331EF9">
      <w:rPr>
        <w:noProof/>
      </w:rPr>
      <w:drawing>
        <wp:inline distT="0" distB="0" distL="0" distR="0" wp14:anchorId="189D6B1A" wp14:editId="6A229358">
          <wp:extent cx="677869" cy="542139"/>
          <wp:effectExtent l="19050" t="0" r="7931" b="0"/>
          <wp:docPr id="2" name="Afbeelding 1" descr="cid:1829BDC7-388D-4FEB-A8E1-3FA3949A4961@pg-guest.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9" cy="54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2"/>
    <w:rsid w:val="000065FB"/>
    <w:rsid w:val="00036A12"/>
    <w:rsid w:val="00043936"/>
    <w:rsid w:val="000533EC"/>
    <w:rsid w:val="000547FF"/>
    <w:rsid w:val="00070338"/>
    <w:rsid w:val="00073881"/>
    <w:rsid w:val="000A6F12"/>
    <w:rsid w:val="000B51EE"/>
    <w:rsid w:val="0011497A"/>
    <w:rsid w:val="00140518"/>
    <w:rsid w:val="00142EC4"/>
    <w:rsid w:val="00163E45"/>
    <w:rsid w:val="00167F5A"/>
    <w:rsid w:val="00175097"/>
    <w:rsid w:val="001941DA"/>
    <w:rsid w:val="001A2D0C"/>
    <w:rsid w:val="001A7FD5"/>
    <w:rsid w:val="001C391D"/>
    <w:rsid w:val="001C7A3C"/>
    <w:rsid w:val="001D7B71"/>
    <w:rsid w:val="002151FC"/>
    <w:rsid w:val="0023379D"/>
    <w:rsid w:val="00251EEA"/>
    <w:rsid w:val="002D551C"/>
    <w:rsid w:val="002D7AEE"/>
    <w:rsid w:val="002E3910"/>
    <w:rsid w:val="002E60FE"/>
    <w:rsid w:val="00307352"/>
    <w:rsid w:val="00331EF9"/>
    <w:rsid w:val="003432F7"/>
    <w:rsid w:val="003757CD"/>
    <w:rsid w:val="00391171"/>
    <w:rsid w:val="003922FA"/>
    <w:rsid w:val="003B602B"/>
    <w:rsid w:val="003B6450"/>
    <w:rsid w:val="003C0DF1"/>
    <w:rsid w:val="003F089A"/>
    <w:rsid w:val="00402E16"/>
    <w:rsid w:val="00404DBB"/>
    <w:rsid w:val="00426D44"/>
    <w:rsid w:val="00440C03"/>
    <w:rsid w:val="00457069"/>
    <w:rsid w:val="004A14C6"/>
    <w:rsid w:val="004A25E8"/>
    <w:rsid w:val="004C22EF"/>
    <w:rsid w:val="004D466A"/>
    <w:rsid w:val="004D7B7A"/>
    <w:rsid w:val="004F3F17"/>
    <w:rsid w:val="004F4889"/>
    <w:rsid w:val="005262E5"/>
    <w:rsid w:val="005337F9"/>
    <w:rsid w:val="005D1D0A"/>
    <w:rsid w:val="00605DD3"/>
    <w:rsid w:val="006231A3"/>
    <w:rsid w:val="00625489"/>
    <w:rsid w:val="0063075D"/>
    <w:rsid w:val="006371D1"/>
    <w:rsid w:val="00652FE7"/>
    <w:rsid w:val="006909D6"/>
    <w:rsid w:val="006A23AE"/>
    <w:rsid w:val="006A63BA"/>
    <w:rsid w:val="006B7967"/>
    <w:rsid w:val="006C2386"/>
    <w:rsid w:val="00757557"/>
    <w:rsid w:val="007917B8"/>
    <w:rsid w:val="007C10C4"/>
    <w:rsid w:val="0082295A"/>
    <w:rsid w:val="00866FE5"/>
    <w:rsid w:val="00897F5C"/>
    <w:rsid w:val="009248DC"/>
    <w:rsid w:val="00931E80"/>
    <w:rsid w:val="00934C57"/>
    <w:rsid w:val="00970B69"/>
    <w:rsid w:val="00974ABA"/>
    <w:rsid w:val="00976DE7"/>
    <w:rsid w:val="0098299D"/>
    <w:rsid w:val="009D2826"/>
    <w:rsid w:val="009E0447"/>
    <w:rsid w:val="009E0F9F"/>
    <w:rsid w:val="009E510C"/>
    <w:rsid w:val="00A63784"/>
    <w:rsid w:val="00A731BD"/>
    <w:rsid w:val="00A77666"/>
    <w:rsid w:val="00A864B5"/>
    <w:rsid w:val="00AB1077"/>
    <w:rsid w:val="00B37DD0"/>
    <w:rsid w:val="00B417B7"/>
    <w:rsid w:val="00B73347"/>
    <w:rsid w:val="00B87C16"/>
    <w:rsid w:val="00B9461A"/>
    <w:rsid w:val="00BF53C1"/>
    <w:rsid w:val="00C05389"/>
    <w:rsid w:val="00C4445C"/>
    <w:rsid w:val="00C46449"/>
    <w:rsid w:val="00C52F93"/>
    <w:rsid w:val="00C61F6E"/>
    <w:rsid w:val="00C71712"/>
    <w:rsid w:val="00C93457"/>
    <w:rsid w:val="00CA1676"/>
    <w:rsid w:val="00CC015F"/>
    <w:rsid w:val="00CC5665"/>
    <w:rsid w:val="00D12D7D"/>
    <w:rsid w:val="00D25B60"/>
    <w:rsid w:val="00D403AE"/>
    <w:rsid w:val="00D536CD"/>
    <w:rsid w:val="00DB02FF"/>
    <w:rsid w:val="00DB0C3B"/>
    <w:rsid w:val="00DD058F"/>
    <w:rsid w:val="00E076A5"/>
    <w:rsid w:val="00E25F2A"/>
    <w:rsid w:val="00E96C1D"/>
    <w:rsid w:val="00EA59CB"/>
    <w:rsid w:val="00EB559C"/>
    <w:rsid w:val="00EF7FBF"/>
    <w:rsid w:val="00F00F7C"/>
    <w:rsid w:val="00F436D2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D5527"/>
  <w15:docId w15:val="{D6874CB8-4389-4B1C-AB0D-5FEFBFA8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31E80"/>
    <w:rPr>
      <w:rFonts w:ascii="Univers" w:hAnsi="Univers"/>
    </w:rPr>
  </w:style>
  <w:style w:type="paragraph" w:styleId="Kop1">
    <w:name w:val="heading 1"/>
    <w:basedOn w:val="Standaard"/>
    <w:link w:val="Kop1Char"/>
    <w:uiPriority w:val="9"/>
    <w:qFormat/>
    <w:rsid w:val="00036A1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E8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36A1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36A12"/>
    <w:rPr>
      <w:color w:val="0000FF"/>
      <w:u w:val="single"/>
    </w:rPr>
  </w:style>
  <w:style w:type="character" w:styleId="GevolgdeHyperlink">
    <w:name w:val="FollowedHyperlink"/>
    <w:basedOn w:val="Standaardalinea-lettertype"/>
    <w:rsid w:val="00036A12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36A12"/>
    <w:rPr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391171"/>
    <w:pPr>
      <w:spacing w:before="120" w:after="360"/>
    </w:pPr>
    <w:rPr>
      <w:rFonts w:ascii="Times New Roman" w:hAnsi="Times New Roman"/>
      <w:sz w:val="24"/>
      <w:szCs w:val="24"/>
    </w:rPr>
  </w:style>
  <w:style w:type="character" w:customStyle="1" w:styleId="cloakedemail">
    <w:name w:val="cloaked_email"/>
    <w:basedOn w:val="Standaardalinea-lettertype"/>
    <w:rsid w:val="00391171"/>
  </w:style>
  <w:style w:type="paragraph" w:styleId="Koptekst">
    <w:name w:val="header"/>
    <w:basedOn w:val="Standaard"/>
    <w:link w:val="KoptekstChar"/>
    <w:rsid w:val="00331E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31EF9"/>
    <w:rPr>
      <w:rFonts w:ascii="Univers" w:hAnsi="Univers"/>
    </w:rPr>
  </w:style>
  <w:style w:type="paragraph" w:styleId="Voettekst">
    <w:name w:val="footer"/>
    <w:basedOn w:val="Standaard"/>
    <w:link w:val="VoettekstChar"/>
    <w:uiPriority w:val="99"/>
    <w:rsid w:val="00331E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1EF9"/>
    <w:rPr>
      <w:rFonts w:ascii="Univers" w:hAnsi="Univers"/>
    </w:rPr>
  </w:style>
  <w:style w:type="paragraph" w:styleId="Ballontekst">
    <w:name w:val="Balloon Text"/>
    <w:basedOn w:val="Standaard"/>
    <w:link w:val="BallontekstChar"/>
    <w:rsid w:val="00331E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1EF9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45C"/>
    <w:rPr>
      <w:color w:val="605E5C"/>
      <w:shd w:val="clear" w:color="auto" w:fill="E1DFDD"/>
    </w:rPr>
  </w:style>
  <w:style w:type="character" w:customStyle="1" w:styleId="markedcontent">
    <w:name w:val="markedcontent"/>
    <w:basedOn w:val="Standaardalinea-lettertype"/>
    <w:rsid w:val="004D7B7A"/>
  </w:style>
  <w:style w:type="character" w:customStyle="1" w:styleId="address">
    <w:name w:val="address"/>
    <w:basedOn w:val="Standaardalinea-lettertype"/>
    <w:rsid w:val="00C46449"/>
  </w:style>
  <w:style w:type="character" w:customStyle="1" w:styleId="phonenumber">
    <w:name w:val="phonenumber"/>
    <w:basedOn w:val="Standaardalinea-lettertype"/>
    <w:rsid w:val="00C46449"/>
  </w:style>
  <w:style w:type="character" w:customStyle="1" w:styleId="website">
    <w:name w:val="website"/>
    <w:basedOn w:val="Standaardalinea-lettertype"/>
    <w:rsid w:val="00C46449"/>
  </w:style>
  <w:style w:type="character" w:customStyle="1" w:styleId="email-address">
    <w:name w:val="email-address"/>
    <w:basedOn w:val="Standaardalinea-lettertype"/>
    <w:rsid w:val="00C46449"/>
  </w:style>
  <w:style w:type="paragraph" w:styleId="Geenafstand">
    <w:name w:val="No Spacing"/>
    <w:uiPriority w:val="1"/>
    <w:qFormat/>
    <w:rsid w:val="002D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reet-housenumber">
    <w:name w:val="street-housenumber"/>
    <w:basedOn w:val="Standaardalinea-lettertype"/>
    <w:rsid w:val="002D551C"/>
  </w:style>
  <w:style w:type="character" w:customStyle="1" w:styleId="postal-code-city">
    <w:name w:val="postal-code-city"/>
    <w:basedOn w:val="Standaardalinea-lettertype"/>
    <w:rsid w:val="002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207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cialekaartdenhaag.nl/ak-organisation/wijkcentrum-piet-vink/?service-pagenr=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haagsesenioren.nl/ak-subject/ontmoeten-in-de-buur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vloosduinen.com/nieuws/klaverjass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jasmijnvereniging.nl/klaverjassen-jokere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asmijnvereniging.nl/contact/" TargetMode="External"/><Relationship Id="rId14" Type="http://schemas.openxmlformats.org/officeDocument/2006/relationships/hyperlink" Target="mailto:info@haagssteunsysteem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F1CE.D8292B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F6C9C54E9FC48A274DC49DC62ABD6" ma:contentTypeVersion="13" ma:contentTypeDescription="Een nieuw document maken." ma:contentTypeScope="" ma:versionID="18588a5a3100c5b436896217c77abc8a">
  <xsd:schema xmlns:xsd="http://www.w3.org/2001/XMLSchema" xmlns:xs="http://www.w3.org/2001/XMLSchema" xmlns:p="http://schemas.microsoft.com/office/2006/metadata/properties" xmlns:ns2="43f1804d-7021-4b7e-90c5-2ea7a9ab0602" xmlns:ns3="19118b10-70d7-4578-9be1-4ce963afd01a" targetNamespace="http://schemas.microsoft.com/office/2006/metadata/properties" ma:root="true" ma:fieldsID="c0d32bb74bd51e27e11fb043fe3d66bf" ns2:_="" ns3:_="">
    <xsd:import namespace="43f1804d-7021-4b7e-90c5-2ea7a9ab0602"/>
    <xsd:import namespace="19118b10-70d7-4578-9be1-4ce963af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804d-7021-4b7e-90c5-2ea7a9ab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8b10-70d7-4578-9be1-4ce963afd0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8ccc2-6fd6-4f20-9775-42ff4397ab42}" ma:internalName="TaxCatchAll" ma:showField="CatchAllData" ma:web="19118b10-70d7-4578-9be1-4ce963af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8b10-70d7-4578-9be1-4ce963afd01a" xsi:nil="true"/>
    <lcf76f155ced4ddcb4097134ff3c332f xmlns="43f1804d-7021-4b7e-90c5-2ea7a9ab06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35D9F-9E8A-4092-80D0-E1703825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804d-7021-4b7e-90c5-2ea7a9ab0602"/>
    <ds:schemaRef ds:uri="19118b10-70d7-4578-9be1-4ce963a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06936-8676-44EA-94E6-1B96181CD1D0}">
  <ds:schemaRefs>
    <ds:schemaRef ds:uri="43f1804d-7021-4b7e-90c5-2ea7a9ab0602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9118b10-70d7-4578-9be1-4ce963afd01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02E688-85D1-46F6-82A7-4B01D8B64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01206760</dc:creator>
  <cp:lastModifiedBy>Tessa Rijskamp</cp:lastModifiedBy>
  <cp:revision>2</cp:revision>
  <dcterms:created xsi:type="dcterms:W3CDTF">2025-06-19T07:13:00Z</dcterms:created>
  <dcterms:modified xsi:type="dcterms:W3CDTF">2025-06-19T07:13:00Z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0x010100408F6C9C54E9FC48A274DC49DC62ABD6</vt:lpwstr>
  </property>
  <property fmtid="{D5CDD505-2E9C-101B-9397-08002B2CF9AE}" pid="3" name="MediaServiceImageTags">
    <vt:lpwstr/>
  </property>
</Properties>
</file>